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5B03" w14:textId="77777777" w:rsidR="00847402" w:rsidRDefault="00847402" w:rsidP="00847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Multi-Cloud Security Public Working Group</w:t>
      </w:r>
    </w:p>
    <w:p w14:paraId="74393A35" w14:textId="77777777" w:rsidR="00847402" w:rsidRDefault="00847402" w:rsidP="00847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ZTA/ATO Focus Groups Meeting Agenda</w:t>
      </w:r>
    </w:p>
    <w:p w14:paraId="527B0554" w14:textId="4A82521E" w:rsidR="00847402" w:rsidRDefault="00E66DF7" w:rsidP="00847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7</w:t>
      </w:r>
      <w:r w:rsidR="00847402">
        <w:rPr>
          <w:rFonts w:ascii="Arial" w:hAnsi="Arial" w:cs="Arial"/>
        </w:rPr>
        <w:t>, 2024, 3:00 to 4:00 PM EST</w:t>
      </w:r>
    </w:p>
    <w:p w14:paraId="54884DF1" w14:textId="77777777" w:rsidR="00847402" w:rsidRDefault="00847402" w:rsidP="00847402">
      <w:pPr>
        <w:jc w:val="center"/>
        <w:rPr>
          <w:rFonts w:ascii="Arial" w:hAnsi="Arial" w:cs="Arial"/>
          <w:sz w:val="24"/>
          <w:szCs w:val="24"/>
        </w:rPr>
      </w:pPr>
    </w:p>
    <w:p w14:paraId="0C22FC02" w14:textId="77777777" w:rsidR="00847402" w:rsidRDefault="00847402" w:rsidP="00847402">
      <w:pPr>
        <w:rPr>
          <w:rFonts w:ascii="Arial" w:hAnsi="Arial" w:cs="Arial"/>
        </w:rPr>
      </w:pPr>
    </w:p>
    <w:p w14:paraId="352A89F5" w14:textId="77777777" w:rsidR="00847402" w:rsidRDefault="00847402" w:rsidP="0084740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Welcome</w:t>
      </w:r>
    </w:p>
    <w:p w14:paraId="3BFB3C71" w14:textId="77777777" w:rsidR="00847402" w:rsidRDefault="00847402" w:rsidP="0084740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Today’s meeting discussions will include:</w:t>
      </w:r>
    </w:p>
    <w:p w14:paraId="304A9CFC" w14:textId="5AD1B989" w:rsidR="00847402" w:rsidRDefault="009C5CCC" w:rsidP="0084740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</w:t>
      </w:r>
      <w:r w:rsidR="00816125">
        <w:rPr>
          <w:rFonts w:ascii="Arial" w:eastAsia="Times New Roman" w:hAnsi="Arial" w:cs="Arial"/>
        </w:rPr>
        <w:t xml:space="preserve"> of</w:t>
      </w:r>
      <w:r w:rsidR="00847402">
        <w:rPr>
          <w:rFonts w:ascii="Arial" w:eastAsia="Times New Roman" w:hAnsi="Arial" w:cs="Arial"/>
        </w:rPr>
        <w:t xml:space="preserve"> </w:t>
      </w:r>
      <w:r w:rsidR="00EF0AA7">
        <w:rPr>
          <w:rFonts w:ascii="Arial" w:eastAsia="Times New Roman" w:hAnsi="Arial" w:cs="Arial"/>
        </w:rPr>
        <w:t xml:space="preserve">the </w:t>
      </w:r>
      <w:r w:rsidR="003B061D">
        <w:rPr>
          <w:rFonts w:ascii="Arial" w:eastAsia="Times New Roman" w:hAnsi="Arial" w:cs="Arial"/>
        </w:rPr>
        <w:t xml:space="preserve">updated </w:t>
      </w:r>
      <w:r w:rsidR="00847402">
        <w:rPr>
          <w:rFonts w:ascii="Arial" w:eastAsia="Times New Roman" w:hAnsi="Arial" w:cs="Arial"/>
        </w:rPr>
        <w:t>ZTA/ATO spreadsheet.</w:t>
      </w:r>
    </w:p>
    <w:p w14:paraId="39753289" w14:textId="0E00DC54" w:rsidR="00847402" w:rsidRDefault="00A63EF2" w:rsidP="00847402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</w:t>
      </w:r>
      <w:r w:rsidR="003B061D">
        <w:rPr>
          <w:rFonts w:ascii="Arial" w:eastAsia="Times New Roman" w:hAnsi="Arial" w:cs="Arial"/>
        </w:rPr>
        <w:t>changes in content</w:t>
      </w:r>
      <w:r w:rsidR="00517AB7">
        <w:rPr>
          <w:rFonts w:ascii="Arial" w:eastAsia="Times New Roman" w:hAnsi="Arial" w:cs="Arial"/>
        </w:rPr>
        <w:t xml:space="preserve"> from 1800-35E </w:t>
      </w:r>
      <w:r w:rsidR="004F13C1">
        <w:rPr>
          <w:rFonts w:ascii="Arial" w:eastAsia="Times New Roman" w:hAnsi="Arial" w:cs="Arial"/>
        </w:rPr>
        <w:t>1</w:t>
      </w:r>
      <w:r w:rsidR="004F13C1" w:rsidRPr="004F13C1">
        <w:rPr>
          <w:rFonts w:ascii="Arial" w:eastAsia="Times New Roman" w:hAnsi="Arial" w:cs="Arial"/>
          <w:vertAlign w:val="superscript"/>
        </w:rPr>
        <w:t>st</w:t>
      </w:r>
      <w:r w:rsidR="004F13C1">
        <w:rPr>
          <w:rFonts w:ascii="Arial" w:eastAsia="Times New Roman" w:hAnsi="Arial" w:cs="Arial"/>
        </w:rPr>
        <w:t xml:space="preserve"> </w:t>
      </w:r>
      <w:r w:rsidR="00517AB7">
        <w:rPr>
          <w:rFonts w:ascii="Arial" w:eastAsia="Times New Roman" w:hAnsi="Arial" w:cs="Arial"/>
        </w:rPr>
        <w:t xml:space="preserve">preliminary draft and </w:t>
      </w:r>
      <w:r w:rsidR="004F13C1">
        <w:rPr>
          <w:rFonts w:ascii="Arial" w:eastAsia="Times New Roman" w:hAnsi="Arial" w:cs="Arial"/>
        </w:rPr>
        <w:t>2</w:t>
      </w:r>
      <w:r w:rsidR="004F13C1" w:rsidRPr="004F13C1">
        <w:rPr>
          <w:rFonts w:ascii="Arial" w:eastAsia="Times New Roman" w:hAnsi="Arial" w:cs="Arial"/>
          <w:vertAlign w:val="superscript"/>
        </w:rPr>
        <w:t>nd</w:t>
      </w:r>
      <w:r w:rsidR="004F13C1">
        <w:rPr>
          <w:rFonts w:ascii="Arial" w:eastAsia="Times New Roman" w:hAnsi="Arial" w:cs="Arial"/>
        </w:rPr>
        <w:t xml:space="preserve"> preliminary</w:t>
      </w:r>
      <w:r w:rsidR="00517AB7">
        <w:rPr>
          <w:rFonts w:ascii="Arial" w:eastAsia="Times New Roman" w:hAnsi="Arial" w:cs="Arial"/>
        </w:rPr>
        <w:t xml:space="preserve"> draft</w:t>
      </w:r>
      <w:r>
        <w:rPr>
          <w:rFonts w:ascii="Arial" w:eastAsia="Times New Roman" w:hAnsi="Arial" w:cs="Arial"/>
        </w:rPr>
        <w:t>.</w:t>
      </w:r>
    </w:p>
    <w:p w14:paraId="21BB1165" w14:textId="5E7F6BEA" w:rsidR="00226DC7" w:rsidRDefault="00226DC7" w:rsidP="00847402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Assign work on the ZTA tab.</w:t>
      </w:r>
    </w:p>
    <w:p w14:paraId="79DB75FA" w14:textId="77777777" w:rsidR="00847402" w:rsidRDefault="00847402" w:rsidP="0084740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Open floor for discussions.  </w:t>
      </w:r>
    </w:p>
    <w:p w14:paraId="7349E331" w14:textId="563AA4B6" w:rsidR="00847402" w:rsidRDefault="008A6A9C" w:rsidP="00847402">
      <w:r>
        <w:rPr>
          <w:rFonts w:ascii="Arial" w:hAnsi="Arial" w:cs="Arial"/>
        </w:rPr>
        <w:t xml:space="preserve">The next ZTA/ATO focus group meeting will be on </w:t>
      </w:r>
      <w:r w:rsidR="008D59B1">
        <w:rPr>
          <w:rFonts w:ascii="Arial" w:hAnsi="Arial" w:cs="Arial"/>
        </w:rPr>
        <w:t>3</w:t>
      </w:r>
      <w:r w:rsidR="00847402">
        <w:rPr>
          <w:rFonts w:ascii="Arial" w:hAnsi="Arial" w:cs="Arial"/>
        </w:rPr>
        <w:t>/</w:t>
      </w:r>
      <w:r w:rsidR="003B061D">
        <w:rPr>
          <w:rFonts w:ascii="Arial" w:hAnsi="Arial" w:cs="Arial"/>
        </w:rPr>
        <w:t>21</w:t>
      </w:r>
      <w:r w:rsidR="00847402">
        <w:rPr>
          <w:rFonts w:ascii="Arial" w:hAnsi="Arial" w:cs="Arial"/>
        </w:rPr>
        <w:t>/</w:t>
      </w:r>
      <w:r w:rsidR="008D59B1">
        <w:rPr>
          <w:rFonts w:ascii="Arial" w:hAnsi="Arial" w:cs="Arial"/>
        </w:rPr>
        <w:t>2</w:t>
      </w:r>
      <w:r w:rsidR="00847402">
        <w:rPr>
          <w:rFonts w:ascii="Arial" w:hAnsi="Arial" w:cs="Arial"/>
        </w:rPr>
        <w:t>02</w:t>
      </w:r>
      <w:r>
        <w:rPr>
          <w:rFonts w:ascii="Arial" w:hAnsi="Arial" w:cs="Arial"/>
        </w:rPr>
        <w:t>4</w:t>
      </w:r>
      <w:r w:rsidR="00847402">
        <w:rPr>
          <w:rFonts w:ascii="Arial" w:hAnsi="Arial" w:cs="Arial"/>
        </w:rPr>
        <w:t xml:space="preserve"> at 3 PM EST.  </w:t>
      </w:r>
    </w:p>
    <w:p w14:paraId="749DB3E0" w14:textId="77777777" w:rsidR="00847402" w:rsidRDefault="00847402" w:rsidP="00847402"/>
    <w:p w14:paraId="0608227D" w14:textId="77777777" w:rsidR="00817AAA" w:rsidRDefault="00817AAA"/>
    <w:sectPr w:rsidR="0081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D8B"/>
    <w:multiLevelType w:val="hybridMultilevel"/>
    <w:tmpl w:val="A98A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63C"/>
    <w:multiLevelType w:val="hybridMultilevel"/>
    <w:tmpl w:val="424A9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284766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71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02"/>
    <w:rsid w:val="00074D7A"/>
    <w:rsid w:val="00110407"/>
    <w:rsid w:val="001E1DF1"/>
    <w:rsid w:val="00226DC7"/>
    <w:rsid w:val="00391E3C"/>
    <w:rsid w:val="003B061D"/>
    <w:rsid w:val="00406DDE"/>
    <w:rsid w:val="004F13C1"/>
    <w:rsid w:val="00517AB7"/>
    <w:rsid w:val="0056765B"/>
    <w:rsid w:val="00816125"/>
    <w:rsid w:val="00817AAA"/>
    <w:rsid w:val="00847402"/>
    <w:rsid w:val="008A04B9"/>
    <w:rsid w:val="008A6A9C"/>
    <w:rsid w:val="008B6FAB"/>
    <w:rsid w:val="008D59B1"/>
    <w:rsid w:val="008E2887"/>
    <w:rsid w:val="009C5CCC"/>
    <w:rsid w:val="00A63EF2"/>
    <w:rsid w:val="00AB082F"/>
    <w:rsid w:val="00CB4A6A"/>
    <w:rsid w:val="00E66DF7"/>
    <w:rsid w:val="00E84704"/>
    <w:rsid w:val="00EE22EA"/>
    <w:rsid w:val="00EF0AA7"/>
    <w:rsid w:val="00F5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7AED2"/>
  <w15:chartTrackingRefBased/>
  <w15:docId w15:val="{738C9F2E-13F8-473C-8884-8015BAA8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4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02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D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</Words>
  <Characters>359</Characters>
  <Application>Microsoft Office Word</Application>
  <DocSecurity>0</DocSecurity>
  <Lines>14</Lines>
  <Paragraphs>12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Goren, Ned (Fed)</dc:creator>
  <cp:keywords/>
  <dc:description/>
  <cp:lastModifiedBy>Goren, Ned (Fed)</cp:lastModifiedBy>
  <cp:revision>12</cp:revision>
  <dcterms:created xsi:type="dcterms:W3CDTF">2024-03-06T21:32:00Z</dcterms:created>
  <dcterms:modified xsi:type="dcterms:W3CDTF">2024-03-06T22:29:00Z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86b837fc-ab6d-4a5d-96ac-e427bc4193bf</vt:lpwstr>
  </property>
</Properties>
</file>